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ED8C" w14:textId="5D78E1C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Please complete and return to</w:t>
      </w:r>
      <w:r w:rsidR="00AF71F6">
        <w:rPr>
          <w:sz w:val="36"/>
          <w:szCs w:val="36"/>
        </w:rPr>
        <w:t>:</w:t>
      </w:r>
    </w:p>
    <w:p w14:paraId="3DC1F9FD" w14:textId="77777777" w:rsidR="00B8652F" w:rsidRPr="00221961" w:rsidRDefault="00B8652F" w:rsidP="003B5BFD">
      <w:pPr>
        <w:ind w:left="-567" w:right="-574"/>
        <w:jc w:val="center"/>
      </w:pPr>
    </w:p>
    <w:p w14:paraId="4031A7EE" w14:textId="07A4FB29" w:rsidR="00452644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Mr. Steve Gelly</w:t>
      </w:r>
    </w:p>
    <w:p w14:paraId="5F4405F2" w14:textId="052AD3EF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14 Kendal Gardens</w:t>
      </w:r>
    </w:p>
    <w:p w14:paraId="5711381D" w14:textId="463AD381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Sutton</w:t>
      </w:r>
    </w:p>
    <w:p w14:paraId="59D0D76D" w14:textId="3B069F5F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Surrey</w:t>
      </w:r>
    </w:p>
    <w:p w14:paraId="081CDE99" w14:textId="7F9A5B61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SM1 3LL</w:t>
      </w:r>
    </w:p>
    <w:p w14:paraId="66A221DB" w14:textId="0B498A13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steve@boardman-gelly.co.uk</w:t>
      </w:r>
    </w:p>
    <w:p w14:paraId="2B396626" w14:textId="77777777" w:rsidR="00AF71F6" w:rsidRDefault="00AF71F6" w:rsidP="003B5BFD">
      <w:pPr>
        <w:ind w:left="-567" w:right="-574"/>
        <w:jc w:val="center"/>
        <w:rPr>
          <w:sz w:val="36"/>
          <w:szCs w:val="36"/>
        </w:rPr>
      </w:pPr>
    </w:p>
    <w:p w14:paraId="549AD10B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From_________________________________________</w:t>
      </w:r>
    </w:p>
    <w:p w14:paraId="5252826A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4261FA2B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Address_______________________________________</w:t>
      </w:r>
    </w:p>
    <w:p w14:paraId="43C71F69" w14:textId="77777777" w:rsidR="00B8652F" w:rsidRPr="00221961" w:rsidRDefault="00B8652F" w:rsidP="003B5BFD">
      <w:pPr>
        <w:pBdr>
          <w:bottom w:val="single" w:sz="12" w:space="1" w:color="auto"/>
        </w:pBdr>
        <w:ind w:left="-567" w:right="-574"/>
      </w:pPr>
    </w:p>
    <w:p w14:paraId="490CC62D" w14:textId="77777777" w:rsidR="00B8652F" w:rsidRPr="00221961" w:rsidRDefault="00B8652F" w:rsidP="003B5BFD">
      <w:pPr>
        <w:pBdr>
          <w:bottom w:val="single" w:sz="12" w:space="1" w:color="auto"/>
        </w:pBdr>
        <w:ind w:left="-567" w:right="-574"/>
      </w:pPr>
    </w:p>
    <w:p w14:paraId="689E4CC8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1BF49217" w14:textId="77777777" w:rsidR="0008091C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Tel No__________________________________________</w:t>
      </w:r>
    </w:p>
    <w:p w14:paraId="10953262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46BA8BA7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Golf Club_______________________________________</w:t>
      </w:r>
    </w:p>
    <w:p w14:paraId="7D8C6C64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0F2739A8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Handicap________________________________________</w:t>
      </w:r>
    </w:p>
    <w:p w14:paraId="6EDBA949" w14:textId="77777777" w:rsidR="00B8652F" w:rsidRPr="00221961" w:rsidRDefault="00B8652F" w:rsidP="003B5BFD">
      <w:pPr>
        <w:ind w:left="-567" w:right="-574"/>
        <w:rPr>
          <w:sz w:val="16"/>
          <w:szCs w:val="16"/>
        </w:rPr>
      </w:pPr>
    </w:p>
    <w:p w14:paraId="7BFA4BC1" w14:textId="77777777" w:rsidR="00B8652F" w:rsidRPr="00221961" w:rsidRDefault="00B8652F" w:rsidP="003B5BFD">
      <w:pPr>
        <w:ind w:left="-567" w:right="-574"/>
      </w:pPr>
    </w:p>
    <w:p w14:paraId="5737D401" w14:textId="7D6337F0" w:rsidR="00417490" w:rsidRDefault="00B8652F" w:rsidP="002E6CB3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I will/will not be attending the Golf Meeting</w:t>
      </w:r>
      <w:r w:rsidR="00AF71F6">
        <w:rPr>
          <w:sz w:val="36"/>
          <w:szCs w:val="36"/>
        </w:rPr>
        <w:t xml:space="preserve"> </w:t>
      </w:r>
      <w:r w:rsidR="00244E54">
        <w:rPr>
          <w:sz w:val="36"/>
          <w:szCs w:val="36"/>
        </w:rPr>
        <w:t xml:space="preserve">at </w:t>
      </w:r>
      <w:proofErr w:type="spellStart"/>
      <w:r w:rsidR="00244E54">
        <w:rPr>
          <w:sz w:val="36"/>
          <w:szCs w:val="36"/>
        </w:rPr>
        <w:t>M</w:t>
      </w:r>
      <w:r w:rsidR="00E16A8A">
        <w:rPr>
          <w:sz w:val="36"/>
          <w:szCs w:val="36"/>
        </w:rPr>
        <w:t>achynys</w:t>
      </w:r>
      <w:proofErr w:type="spellEnd"/>
      <w:r w:rsidR="00E16A8A">
        <w:rPr>
          <w:sz w:val="36"/>
          <w:szCs w:val="36"/>
        </w:rPr>
        <w:t xml:space="preserve"> Peninsula </w:t>
      </w:r>
      <w:r w:rsidR="00910171">
        <w:rPr>
          <w:sz w:val="36"/>
          <w:szCs w:val="36"/>
        </w:rPr>
        <w:t xml:space="preserve"> </w:t>
      </w:r>
      <w:r w:rsidR="00302F18">
        <w:rPr>
          <w:sz w:val="36"/>
          <w:szCs w:val="36"/>
        </w:rPr>
        <w:t>Golf</w:t>
      </w:r>
      <w:r w:rsidR="007B02C6">
        <w:rPr>
          <w:sz w:val="36"/>
          <w:szCs w:val="36"/>
        </w:rPr>
        <w:t xml:space="preserve"> </w:t>
      </w:r>
      <w:r w:rsidR="00200EB2">
        <w:rPr>
          <w:sz w:val="36"/>
          <w:szCs w:val="36"/>
        </w:rPr>
        <w:t>Club</w:t>
      </w:r>
    </w:p>
    <w:p w14:paraId="7F20DFF3" w14:textId="64A45C6D" w:rsidR="00B8652F" w:rsidRDefault="00B8652F" w:rsidP="00860A52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 xml:space="preserve">I enclose a cheque (made payable to “Welsh Guards </w:t>
      </w:r>
      <w:r w:rsidR="002B1B81">
        <w:rPr>
          <w:sz w:val="36"/>
          <w:szCs w:val="36"/>
        </w:rPr>
        <w:t>Treasure</w:t>
      </w:r>
      <w:r w:rsidR="00D973E8">
        <w:rPr>
          <w:sz w:val="36"/>
          <w:szCs w:val="36"/>
        </w:rPr>
        <w:t>rs Account</w:t>
      </w:r>
      <w:r>
        <w:rPr>
          <w:sz w:val="36"/>
          <w:szCs w:val="36"/>
        </w:rPr>
        <w:t>”) for £__________________</w:t>
      </w:r>
    </w:p>
    <w:p w14:paraId="2B3C69A9" w14:textId="1C571382" w:rsidR="00B8652F" w:rsidRDefault="00B8652F" w:rsidP="003B5BFD">
      <w:pPr>
        <w:ind w:left="-567" w:right="-574"/>
        <w:rPr>
          <w:sz w:val="36"/>
          <w:szCs w:val="36"/>
        </w:rPr>
      </w:pPr>
    </w:p>
    <w:p w14:paraId="53941DA5" w14:textId="59122C08" w:rsidR="00D973E8" w:rsidRDefault="00D973E8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BACS</w:t>
      </w:r>
      <w:r w:rsidR="003B5BFD">
        <w:rPr>
          <w:sz w:val="36"/>
          <w:szCs w:val="36"/>
        </w:rPr>
        <w:t>:</w:t>
      </w:r>
      <w:r w:rsidR="00C20CB7">
        <w:rPr>
          <w:sz w:val="36"/>
          <w:szCs w:val="36"/>
        </w:rPr>
        <w:t xml:space="preserve"> Wels</w:t>
      </w:r>
      <w:r w:rsidR="002C3917">
        <w:rPr>
          <w:sz w:val="36"/>
          <w:szCs w:val="36"/>
        </w:rPr>
        <w:t>h Guards Association</w:t>
      </w:r>
      <w:r>
        <w:rPr>
          <w:sz w:val="36"/>
          <w:szCs w:val="36"/>
        </w:rPr>
        <w:t xml:space="preserve"> Account No </w:t>
      </w:r>
      <w:r w:rsidR="00E74C64">
        <w:rPr>
          <w:sz w:val="36"/>
          <w:szCs w:val="36"/>
        </w:rPr>
        <w:t>00647065 Sort Code 30-11-75 Ref WG Golf</w:t>
      </w:r>
      <w:r w:rsidR="002561B3">
        <w:rPr>
          <w:sz w:val="36"/>
          <w:szCs w:val="36"/>
        </w:rPr>
        <w:t xml:space="preserve"> for </w:t>
      </w:r>
      <w:r w:rsidR="001B1349">
        <w:rPr>
          <w:sz w:val="36"/>
          <w:szCs w:val="36"/>
        </w:rPr>
        <w:t>£_____________</w:t>
      </w:r>
      <w:r w:rsidR="00675EF1">
        <w:rPr>
          <w:sz w:val="36"/>
          <w:szCs w:val="36"/>
        </w:rPr>
        <w:t>____</w:t>
      </w:r>
    </w:p>
    <w:p w14:paraId="2793539D" w14:textId="77777777" w:rsidR="00D973E8" w:rsidRDefault="00D973E8" w:rsidP="003B5BFD">
      <w:pPr>
        <w:ind w:left="-567" w:right="-574"/>
        <w:rPr>
          <w:sz w:val="36"/>
          <w:szCs w:val="36"/>
        </w:rPr>
      </w:pPr>
    </w:p>
    <w:p w14:paraId="47AE3FF3" w14:textId="687102B2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Signature________________________________________</w:t>
      </w:r>
    </w:p>
    <w:p w14:paraId="5281551C" w14:textId="46AAE2F8" w:rsidR="00D108D7" w:rsidRDefault="00D108D7" w:rsidP="003B5BFD">
      <w:pPr>
        <w:ind w:left="-567" w:right="-574"/>
        <w:rPr>
          <w:sz w:val="36"/>
          <w:szCs w:val="36"/>
        </w:rPr>
      </w:pPr>
    </w:p>
    <w:p w14:paraId="1DD2EFC5" w14:textId="77777777" w:rsidR="00C13F4C" w:rsidRDefault="007B02C6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 xml:space="preserve">Guest Name </w:t>
      </w:r>
      <w:r w:rsidR="00D84414">
        <w:rPr>
          <w:sz w:val="36"/>
          <w:szCs w:val="36"/>
        </w:rPr>
        <w:t>____________________________</w:t>
      </w:r>
      <w:r w:rsidR="00EB1853">
        <w:rPr>
          <w:sz w:val="36"/>
          <w:szCs w:val="36"/>
        </w:rPr>
        <w:t>Handicap</w:t>
      </w:r>
      <w:r w:rsidR="00D84414">
        <w:rPr>
          <w:sz w:val="36"/>
          <w:szCs w:val="36"/>
        </w:rPr>
        <w:t>_____</w:t>
      </w:r>
      <w:r w:rsidR="00EB1853">
        <w:rPr>
          <w:sz w:val="36"/>
          <w:szCs w:val="36"/>
        </w:rPr>
        <w:t xml:space="preserve"> </w:t>
      </w:r>
    </w:p>
    <w:p w14:paraId="4FBE0DE3" w14:textId="6821FB5D" w:rsidR="00C13F4C" w:rsidRDefault="00C13F4C" w:rsidP="00783DF2">
      <w:pPr>
        <w:ind w:right="-574"/>
      </w:pPr>
      <w:r>
        <w:rPr>
          <w:sz w:val="36"/>
          <w:szCs w:val="36"/>
        </w:rPr>
        <w:t xml:space="preserve">  </w:t>
      </w:r>
    </w:p>
    <w:p w14:paraId="24D22F18" w14:textId="40450DD7" w:rsidR="00D108D7" w:rsidRDefault="00EB1853" w:rsidP="003B5BFD">
      <w:pPr>
        <w:ind w:left="-567" w:right="-574"/>
      </w:pPr>
      <w:r>
        <w:rPr>
          <w:sz w:val="36"/>
          <w:szCs w:val="36"/>
        </w:rPr>
        <w:t xml:space="preserve">     </w:t>
      </w:r>
    </w:p>
    <w:sectPr w:rsidR="00D108D7" w:rsidSect="00221961">
      <w:pgSz w:w="12240" w:h="15840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2"/>
    <w:rsid w:val="0008091C"/>
    <w:rsid w:val="000C4755"/>
    <w:rsid w:val="00112783"/>
    <w:rsid w:val="00167AB6"/>
    <w:rsid w:val="001B1349"/>
    <w:rsid w:val="001B3702"/>
    <w:rsid w:val="001E69CA"/>
    <w:rsid w:val="00200EB2"/>
    <w:rsid w:val="00221961"/>
    <w:rsid w:val="00232D00"/>
    <w:rsid w:val="00244E54"/>
    <w:rsid w:val="002561B3"/>
    <w:rsid w:val="00257579"/>
    <w:rsid w:val="002B1B81"/>
    <w:rsid w:val="002C3917"/>
    <w:rsid w:val="002E6CB3"/>
    <w:rsid w:val="00302F18"/>
    <w:rsid w:val="0032192A"/>
    <w:rsid w:val="00384323"/>
    <w:rsid w:val="003B5BFD"/>
    <w:rsid w:val="003B6CA7"/>
    <w:rsid w:val="00417490"/>
    <w:rsid w:val="0042755B"/>
    <w:rsid w:val="00445C71"/>
    <w:rsid w:val="00452644"/>
    <w:rsid w:val="005020E7"/>
    <w:rsid w:val="00547409"/>
    <w:rsid w:val="005864D8"/>
    <w:rsid w:val="005B70B2"/>
    <w:rsid w:val="0060061F"/>
    <w:rsid w:val="00610BAC"/>
    <w:rsid w:val="00620BFA"/>
    <w:rsid w:val="00634666"/>
    <w:rsid w:val="00675EF1"/>
    <w:rsid w:val="006E2F4E"/>
    <w:rsid w:val="006E37EC"/>
    <w:rsid w:val="006F21C1"/>
    <w:rsid w:val="007116D4"/>
    <w:rsid w:val="00773C57"/>
    <w:rsid w:val="00776F4F"/>
    <w:rsid w:val="00783DF2"/>
    <w:rsid w:val="00790E49"/>
    <w:rsid w:val="007A6DAB"/>
    <w:rsid w:val="007B02C6"/>
    <w:rsid w:val="007F4ED5"/>
    <w:rsid w:val="00856254"/>
    <w:rsid w:val="00860A52"/>
    <w:rsid w:val="00884CD6"/>
    <w:rsid w:val="008A002A"/>
    <w:rsid w:val="0090439E"/>
    <w:rsid w:val="00910171"/>
    <w:rsid w:val="009B6276"/>
    <w:rsid w:val="009D2671"/>
    <w:rsid w:val="00A27FEA"/>
    <w:rsid w:val="00A93876"/>
    <w:rsid w:val="00AD0AFD"/>
    <w:rsid w:val="00AD747F"/>
    <w:rsid w:val="00AF71F6"/>
    <w:rsid w:val="00B64CC6"/>
    <w:rsid w:val="00B76406"/>
    <w:rsid w:val="00B8652F"/>
    <w:rsid w:val="00BA19E0"/>
    <w:rsid w:val="00BC6882"/>
    <w:rsid w:val="00C00C35"/>
    <w:rsid w:val="00C02A80"/>
    <w:rsid w:val="00C13F4C"/>
    <w:rsid w:val="00C20CB7"/>
    <w:rsid w:val="00C41485"/>
    <w:rsid w:val="00C4378C"/>
    <w:rsid w:val="00C55C8B"/>
    <w:rsid w:val="00C90D56"/>
    <w:rsid w:val="00CB0679"/>
    <w:rsid w:val="00CB36A5"/>
    <w:rsid w:val="00CE67A4"/>
    <w:rsid w:val="00D108D7"/>
    <w:rsid w:val="00D52337"/>
    <w:rsid w:val="00D52756"/>
    <w:rsid w:val="00D57612"/>
    <w:rsid w:val="00D61FE9"/>
    <w:rsid w:val="00D84414"/>
    <w:rsid w:val="00D94AA6"/>
    <w:rsid w:val="00D973E8"/>
    <w:rsid w:val="00DB648A"/>
    <w:rsid w:val="00E16A8A"/>
    <w:rsid w:val="00E74C64"/>
    <w:rsid w:val="00EB1853"/>
    <w:rsid w:val="00EB3D1F"/>
    <w:rsid w:val="00EE2EB9"/>
    <w:rsid w:val="00EF2A74"/>
    <w:rsid w:val="00EF6676"/>
    <w:rsid w:val="00F114AD"/>
    <w:rsid w:val="00F472B8"/>
    <w:rsid w:val="00F51A7F"/>
    <w:rsid w:val="00F56456"/>
    <w:rsid w:val="00FC283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07CA9"/>
  <w15:chartTrackingRefBased/>
  <w15:docId w15:val="{35F339C2-A15E-4CFE-976B-11B6C9F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5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to;</vt:lpstr>
    </vt:vector>
  </TitlesOfParts>
  <Company>Serco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to;</dc:title>
  <dc:subject/>
  <dc:creator>Martyn Griffiths</dc:creator>
  <cp:keywords/>
  <cp:lastModifiedBy>Steve Gelly</cp:lastModifiedBy>
  <cp:revision>4</cp:revision>
  <dcterms:created xsi:type="dcterms:W3CDTF">2024-08-13T19:17:00Z</dcterms:created>
  <dcterms:modified xsi:type="dcterms:W3CDTF">2024-08-13T19:21:00Z</dcterms:modified>
</cp:coreProperties>
</file>