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ED8C" w14:textId="5D78E1C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Please complete and return to</w:t>
      </w:r>
      <w:r w:rsidR="00AF71F6">
        <w:rPr>
          <w:sz w:val="36"/>
          <w:szCs w:val="36"/>
        </w:rPr>
        <w:t>:</w:t>
      </w:r>
    </w:p>
    <w:p w14:paraId="3DC1F9FD" w14:textId="77777777" w:rsidR="00B8652F" w:rsidRPr="00221961" w:rsidRDefault="00B8652F" w:rsidP="003B5BFD">
      <w:pPr>
        <w:ind w:left="-567" w:right="-574"/>
        <w:jc w:val="center"/>
      </w:pPr>
    </w:p>
    <w:p w14:paraId="4031A7EE" w14:textId="07A4FB29" w:rsidR="00452644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Mr. Steve Gelly</w:t>
      </w:r>
    </w:p>
    <w:p w14:paraId="5F4405F2" w14:textId="052AD3EF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14 Kendal Gardens</w:t>
      </w:r>
    </w:p>
    <w:p w14:paraId="5711381D" w14:textId="463AD381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Sutton</w:t>
      </w:r>
    </w:p>
    <w:p w14:paraId="59D0D76D" w14:textId="3B069F5F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Surrey</w:t>
      </w:r>
    </w:p>
    <w:p w14:paraId="081CDE99" w14:textId="7F9A5B61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SM1 3LL</w:t>
      </w:r>
    </w:p>
    <w:p w14:paraId="66A221DB" w14:textId="0B498A13" w:rsidR="00AF71F6" w:rsidRDefault="00AF71F6" w:rsidP="003B5BFD">
      <w:pPr>
        <w:ind w:left="-567" w:right="-574"/>
        <w:jc w:val="center"/>
        <w:rPr>
          <w:sz w:val="36"/>
          <w:szCs w:val="36"/>
        </w:rPr>
      </w:pPr>
      <w:r>
        <w:rPr>
          <w:sz w:val="36"/>
          <w:szCs w:val="36"/>
        </w:rPr>
        <w:t>steve@boardman-gelly.co.uk</w:t>
      </w:r>
    </w:p>
    <w:p w14:paraId="2B396626" w14:textId="77777777" w:rsidR="00AF71F6" w:rsidRDefault="00AF71F6" w:rsidP="003B5BFD">
      <w:pPr>
        <w:ind w:left="-567" w:right="-574"/>
        <w:jc w:val="center"/>
        <w:rPr>
          <w:sz w:val="36"/>
          <w:szCs w:val="36"/>
        </w:rPr>
      </w:pPr>
    </w:p>
    <w:p w14:paraId="549AD10B" w14:textId="7777777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From_________________________________________</w:t>
      </w:r>
    </w:p>
    <w:p w14:paraId="5252826A" w14:textId="77777777" w:rsidR="00B8652F" w:rsidRDefault="00B8652F" w:rsidP="003B5BFD">
      <w:pPr>
        <w:ind w:left="-567" w:right="-574"/>
        <w:rPr>
          <w:sz w:val="36"/>
          <w:szCs w:val="36"/>
        </w:rPr>
      </w:pPr>
    </w:p>
    <w:p w14:paraId="4261FA2B" w14:textId="7777777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Address_______________________________________</w:t>
      </w:r>
    </w:p>
    <w:p w14:paraId="43C71F69" w14:textId="77777777" w:rsidR="00B8652F" w:rsidRPr="00221961" w:rsidRDefault="00B8652F" w:rsidP="003B5BFD">
      <w:pPr>
        <w:pBdr>
          <w:bottom w:val="single" w:sz="12" w:space="1" w:color="auto"/>
        </w:pBdr>
        <w:ind w:left="-567" w:right="-574"/>
      </w:pPr>
    </w:p>
    <w:p w14:paraId="490CC62D" w14:textId="77777777" w:rsidR="00B8652F" w:rsidRPr="00221961" w:rsidRDefault="00B8652F" w:rsidP="003B5BFD">
      <w:pPr>
        <w:pBdr>
          <w:bottom w:val="single" w:sz="12" w:space="1" w:color="auto"/>
        </w:pBdr>
        <w:ind w:left="-567" w:right="-574"/>
      </w:pPr>
    </w:p>
    <w:p w14:paraId="689E4CC8" w14:textId="77777777" w:rsidR="00B8652F" w:rsidRDefault="00B8652F" w:rsidP="003B5BFD">
      <w:pPr>
        <w:ind w:left="-567" w:right="-574"/>
        <w:rPr>
          <w:sz w:val="36"/>
          <w:szCs w:val="36"/>
        </w:rPr>
      </w:pPr>
    </w:p>
    <w:p w14:paraId="1BF49217" w14:textId="77777777" w:rsidR="0008091C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Tel No__________________________________________</w:t>
      </w:r>
    </w:p>
    <w:p w14:paraId="10953262" w14:textId="77777777" w:rsidR="00B8652F" w:rsidRDefault="00B8652F" w:rsidP="003B5BFD">
      <w:pPr>
        <w:ind w:left="-567" w:right="-574"/>
        <w:rPr>
          <w:sz w:val="36"/>
          <w:szCs w:val="36"/>
        </w:rPr>
      </w:pPr>
    </w:p>
    <w:p w14:paraId="46BA8BA7" w14:textId="7777777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Golf Club_______________________________________</w:t>
      </w:r>
    </w:p>
    <w:p w14:paraId="7D8C6C64" w14:textId="77777777" w:rsidR="00B8652F" w:rsidRDefault="00B8652F" w:rsidP="003B5BFD">
      <w:pPr>
        <w:ind w:left="-567" w:right="-574"/>
        <w:rPr>
          <w:sz w:val="36"/>
          <w:szCs w:val="36"/>
        </w:rPr>
      </w:pPr>
    </w:p>
    <w:p w14:paraId="0F2739A8" w14:textId="77777777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Handicap________________________________________</w:t>
      </w:r>
    </w:p>
    <w:p w14:paraId="6EDBA949" w14:textId="77777777" w:rsidR="00B8652F" w:rsidRPr="00221961" w:rsidRDefault="00B8652F" w:rsidP="003B5BFD">
      <w:pPr>
        <w:ind w:left="-567" w:right="-574"/>
        <w:rPr>
          <w:sz w:val="16"/>
          <w:szCs w:val="16"/>
        </w:rPr>
      </w:pPr>
    </w:p>
    <w:p w14:paraId="7BFA4BC1" w14:textId="77777777" w:rsidR="00B8652F" w:rsidRPr="00221961" w:rsidRDefault="00B8652F" w:rsidP="003B5BFD">
      <w:pPr>
        <w:ind w:left="-567" w:right="-574"/>
      </w:pPr>
    </w:p>
    <w:p w14:paraId="5737D401" w14:textId="28EF1A5C" w:rsidR="00417490" w:rsidRDefault="00B8652F" w:rsidP="002E6CB3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I will/will not be attending the Golf Meeting</w:t>
      </w:r>
      <w:r w:rsidR="00AF71F6">
        <w:rPr>
          <w:sz w:val="36"/>
          <w:szCs w:val="36"/>
        </w:rPr>
        <w:t xml:space="preserve"> </w:t>
      </w:r>
      <w:r w:rsidR="00C55C8B">
        <w:rPr>
          <w:sz w:val="36"/>
          <w:szCs w:val="36"/>
        </w:rPr>
        <w:t xml:space="preserve">at </w:t>
      </w:r>
      <w:r w:rsidR="00AB75A3">
        <w:rPr>
          <w:sz w:val="36"/>
          <w:szCs w:val="36"/>
        </w:rPr>
        <w:t>Hawarden</w:t>
      </w:r>
      <w:r w:rsidR="00163702">
        <w:rPr>
          <w:sz w:val="36"/>
          <w:szCs w:val="36"/>
        </w:rPr>
        <w:t xml:space="preserve"> Golf</w:t>
      </w:r>
      <w:r w:rsidR="007B02C6">
        <w:rPr>
          <w:sz w:val="36"/>
          <w:szCs w:val="36"/>
        </w:rPr>
        <w:t xml:space="preserve"> </w:t>
      </w:r>
      <w:r w:rsidR="00200EB2">
        <w:rPr>
          <w:sz w:val="36"/>
          <w:szCs w:val="36"/>
        </w:rPr>
        <w:t>Club</w:t>
      </w:r>
    </w:p>
    <w:p w14:paraId="7F20DFF3" w14:textId="16A66361" w:rsidR="00B8652F" w:rsidRDefault="00B8652F" w:rsidP="00860A52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 xml:space="preserve">I enclose a cheque (made payable to “Welsh Guards </w:t>
      </w:r>
      <w:r w:rsidR="002B1B81">
        <w:rPr>
          <w:sz w:val="36"/>
          <w:szCs w:val="36"/>
        </w:rPr>
        <w:t>Treasure</w:t>
      </w:r>
      <w:r w:rsidR="00D973E8">
        <w:rPr>
          <w:sz w:val="36"/>
          <w:szCs w:val="36"/>
        </w:rPr>
        <w:t>rs Account</w:t>
      </w:r>
      <w:r>
        <w:rPr>
          <w:sz w:val="36"/>
          <w:szCs w:val="36"/>
        </w:rPr>
        <w:t>”) for £______________</w:t>
      </w:r>
      <w:r w:rsidR="000D3D62">
        <w:rPr>
          <w:sz w:val="36"/>
          <w:szCs w:val="36"/>
        </w:rPr>
        <w:t xml:space="preserve"> Paid BACS £____________ </w:t>
      </w:r>
    </w:p>
    <w:p w14:paraId="2B3C69A9" w14:textId="1C571382" w:rsidR="00B8652F" w:rsidRDefault="00B8652F" w:rsidP="003B5BFD">
      <w:pPr>
        <w:ind w:left="-567" w:right="-574"/>
        <w:rPr>
          <w:sz w:val="36"/>
          <w:szCs w:val="36"/>
        </w:rPr>
      </w:pPr>
    </w:p>
    <w:p w14:paraId="53941DA5" w14:textId="29321064" w:rsidR="00D973E8" w:rsidRDefault="00D973E8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BACS</w:t>
      </w:r>
      <w:r w:rsidR="003B5BFD">
        <w:rPr>
          <w:sz w:val="36"/>
          <w:szCs w:val="36"/>
        </w:rPr>
        <w:t>:</w:t>
      </w:r>
      <w:r>
        <w:rPr>
          <w:sz w:val="36"/>
          <w:szCs w:val="36"/>
        </w:rPr>
        <w:t xml:space="preserve"> Account No </w:t>
      </w:r>
      <w:r w:rsidR="00E74C64">
        <w:rPr>
          <w:sz w:val="36"/>
          <w:szCs w:val="36"/>
        </w:rPr>
        <w:t>00647065 Sort Code 30-11-75 Ref WG Golf</w:t>
      </w:r>
    </w:p>
    <w:p w14:paraId="2793539D" w14:textId="77777777" w:rsidR="00D973E8" w:rsidRDefault="00D973E8" w:rsidP="003B5BFD">
      <w:pPr>
        <w:ind w:left="-567" w:right="-574"/>
        <w:rPr>
          <w:sz w:val="36"/>
          <w:szCs w:val="36"/>
        </w:rPr>
      </w:pPr>
    </w:p>
    <w:p w14:paraId="47AE3FF3" w14:textId="687102B2" w:rsidR="00B8652F" w:rsidRDefault="00B8652F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>Signature________________________________________</w:t>
      </w:r>
    </w:p>
    <w:p w14:paraId="5281551C" w14:textId="46AAE2F8" w:rsidR="00D108D7" w:rsidRDefault="00D108D7" w:rsidP="003B5BFD">
      <w:pPr>
        <w:ind w:left="-567" w:right="-574"/>
        <w:rPr>
          <w:sz w:val="36"/>
          <w:szCs w:val="36"/>
        </w:rPr>
      </w:pPr>
    </w:p>
    <w:p w14:paraId="1DD2EFC5" w14:textId="77777777" w:rsidR="00C13F4C" w:rsidRDefault="007B02C6" w:rsidP="003B5BFD">
      <w:pPr>
        <w:ind w:left="-567" w:right="-574"/>
        <w:rPr>
          <w:sz w:val="36"/>
          <w:szCs w:val="36"/>
        </w:rPr>
      </w:pPr>
      <w:r>
        <w:rPr>
          <w:sz w:val="36"/>
          <w:szCs w:val="36"/>
        </w:rPr>
        <w:t xml:space="preserve">Guest Name </w:t>
      </w:r>
      <w:r w:rsidR="00D84414">
        <w:rPr>
          <w:sz w:val="36"/>
          <w:szCs w:val="36"/>
        </w:rPr>
        <w:t>____________________________</w:t>
      </w:r>
      <w:r w:rsidR="00EB1853">
        <w:rPr>
          <w:sz w:val="36"/>
          <w:szCs w:val="36"/>
        </w:rPr>
        <w:t>Handicap</w:t>
      </w:r>
      <w:r w:rsidR="00D84414">
        <w:rPr>
          <w:sz w:val="36"/>
          <w:szCs w:val="36"/>
        </w:rPr>
        <w:t>_____</w:t>
      </w:r>
      <w:r w:rsidR="00EB1853">
        <w:rPr>
          <w:sz w:val="36"/>
          <w:szCs w:val="36"/>
        </w:rPr>
        <w:t xml:space="preserve"> </w:t>
      </w:r>
    </w:p>
    <w:p w14:paraId="3430D091" w14:textId="77777777" w:rsidR="00C13F4C" w:rsidRDefault="00C13F4C" w:rsidP="003B5BFD">
      <w:pPr>
        <w:ind w:left="-567" w:right="-574"/>
        <w:rPr>
          <w:sz w:val="36"/>
          <w:szCs w:val="36"/>
        </w:rPr>
      </w:pPr>
    </w:p>
    <w:p w14:paraId="4FBE0DE3" w14:textId="77777777" w:rsidR="00C13F4C" w:rsidRDefault="00C13F4C" w:rsidP="00C13F4C">
      <w:pPr>
        <w:ind w:left="-567" w:right="-574"/>
      </w:pPr>
      <w:r>
        <w:rPr>
          <w:sz w:val="36"/>
          <w:szCs w:val="36"/>
        </w:rPr>
        <w:t xml:space="preserve">Guest Name ____________________________Handicap_____      </w:t>
      </w:r>
    </w:p>
    <w:p w14:paraId="24D22F18" w14:textId="40450DD7" w:rsidR="00D108D7" w:rsidRDefault="00EB1853" w:rsidP="003B5BFD">
      <w:pPr>
        <w:ind w:left="-567" w:right="-574"/>
      </w:pPr>
      <w:r>
        <w:rPr>
          <w:sz w:val="36"/>
          <w:szCs w:val="36"/>
        </w:rPr>
        <w:t xml:space="preserve">     </w:t>
      </w:r>
    </w:p>
    <w:sectPr w:rsidR="00D108D7" w:rsidSect="00221961">
      <w:pgSz w:w="12240" w:h="15840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2"/>
    <w:rsid w:val="0008091C"/>
    <w:rsid w:val="000D3D62"/>
    <w:rsid w:val="000E3D7C"/>
    <w:rsid w:val="00112783"/>
    <w:rsid w:val="00163702"/>
    <w:rsid w:val="00167AB6"/>
    <w:rsid w:val="001B3702"/>
    <w:rsid w:val="001E69CA"/>
    <w:rsid w:val="00200EB2"/>
    <w:rsid w:val="00221961"/>
    <w:rsid w:val="00232D00"/>
    <w:rsid w:val="00257579"/>
    <w:rsid w:val="002B1B81"/>
    <w:rsid w:val="002E6CB3"/>
    <w:rsid w:val="00302F18"/>
    <w:rsid w:val="0032192A"/>
    <w:rsid w:val="00384323"/>
    <w:rsid w:val="003B5BFD"/>
    <w:rsid w:val="00417490"/>
    <w:rsid w:val="0042755B"/>
    <w:rsid w:val="00445C71"/>
    <w:rsid w:val="00452644"/>
    <w:rsid w:val="005020E7"/>
    <w:rsid w:val="00547409"/>
    <w:rsid w:val="005B70B2"/>
    <w:rsid w:val="005D2002"/>
    <w:rsid w:val="00610BAC"/>
    <w:rsid w:val="00620BFA"/>
    <w:rsid w:val="00634666"/>
    <w:rsid w:val="006E2F4E"/>
    <w:rsid w:val="006E37EC"/>
    <w:rsid w:val="0071498C"/>
    <w:rsid w:val="00773C57"/>
    <w:rsid w:val="00790E49"/>
    <w:rsid w:val="007A6DAB"/>
    <w:rsid w:val="007B02C6"/>
    <w:rsid w:val="007E46C1"/>
    <w:rsid w:val="007F4ED5"/>
    <w:rsid w:val="0080068C"/>
    <w:rsid w:val="00856254"/>
    <w:rsid w:val="00860A52"/>
    <w:rsid w:val="00884CD6"/>
    <w:rsid w:val="008A002A"/>
    <w:rsid w:val="0090439E"/>
    <w:rsid w:val="009D2671"/>
    <w:rsid w:val="00A27FEA"/>
    <w:rsid w:val="00AB75A3"/>
    <w:rsid w:val="00AD0AFD"/>
    <w:rsid w:val="00AD747F"/>
    <w:rsid w:val="00AF71F6"/>
    <w:rsid w:val="00B64CC6"/>
    <w:rsid w:val="00B76406"/>
    <w:rsid w:val="00B8652F"/>
    <w:rsid w:val="00BC6882"/>
    <w:rsid w:val="00C00C35"/>
    <w:rsid w:val="00C02A80"/>
    <w:rsid w:val="00C13F4C"/>
    <w:rsid w:val="00C41485"/>
    <w:rsid w:val="00C4378C"/>
    <w:rsid w:val="00C55C8B"/>
    <w:rsid w:val="00C90D56"/>
    <w:rsid w:val="00CB0679"/>
    <w:rsid w:val="00CB36A5"/>
    <w:rsid w:val="00CB4BAD"/>
    <w:rsid w:val="00CD5966"/>
    <w:rsid w:val="00CD7845"/>
    <w:rsid w:val="00D108D7"/>
    <w:rsid w:val="00D52337"/>
    <w:rsid w:val="00D52756"/>
    <w:rsid w:val="00D57612"/>
    <w:rsid w:val="00D84414"/>
    <w:rsid w:val="00D94AA6"/>
    <w:rsid w:val="00D973E8"/>
    <w:rsid w:val="00DB648A"/>
    <w:rsid w:val="00E74C64"/>
    <w:rsid w:val="00EB1853"/>
    <w:rsid w:val="00EB3D1F"/>
    <w:rsid w:val="00EF2A74"/>
    <w:rsid w:val="00F472B8"/>
    <w:rsid w:val="00F51A7F"/>
    <w:rsid w:val="00F56456"/>
    <w:rsid w:val="00FC283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07CA9"/>
  <w15:chartTrackingRefBased/>
  <w15:docId w15:val="{35F339C2-A15E-4CFE-976B-11B6C9F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5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to;</vt:lpstr>
    </vt:vector>
  </TitlesOfParts>
  <Company>Serco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to;</dc:title>
  <dc:subject/>
  <dc:creator>Martyn Griffiths</dc:creator>
  <cp:keywords/>
  <cp:lastModifiedBy>Steve Gelly</cp:lastModifiedBy>
  <cp:revision>4</cp:revision>
  <dcterms:created xsi:type="dcterms:W3CDTF">2024-06-07T21:25:00Z</dcterms:created>
  <dcterms:modified xsi:type="dcterms:W3CDTF">2024-06-09T16:18:00Z</dcterms:modified>
</cp:coreProperties>
</file>