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CCED8C" w14:textId="5D78E1C7" w:rsidR="00B8652F" w:rsidRDefault="00B8652F" w:rsidP="003B5BFD">
      <w:pPr>
        <w:ind w:left="-567" w:right="-574"/>
        <w:rPr>
          <w:sz w:val="36"/>
          <w:szCs w:val="36"/>
        </w:rPr>
      </w:pPr>
      <w:r>
        <w:rPr>
          <w:sz w:val="36"/>
          <w:szCs w:val="36"/>
        </w:rPr>
        <w:t>Please complete and return to</w:t>
      </w:r>
      <w:r w:rsidR="00AF71F6">
        <w:rPr>
          <w:sz w:val="36"/>
          <w:szCs w:val="36"/>
        </w:rPr>
        <w:t>:</w:t>
      </w:r>
    </w:p>
    <w:p w14:paraId="3DC1F9FD" w14:textId="77777777" w:rsidR="00B8652F" w:rsidRPr="00221961" w:rsidRDefault="00B8652F" w:rsidP="003B5BFD">
      <w:pPr>
        <w:ind w:left="-567" w:right="-574"/>
        <w:jc w:val="center"/>
      </w:pPr>
    </w:p>
    <w:p w14:paraId="4031A7EE" w14:textId="07A4FB29" w:rsidR="00452644" w:rsidRDefault="00AF71F6" w:rsidP="003B5BFD">
      <w:pPr>
        <w:ind w:left="-567" w:right="-574"/>
        <w:jc w:val="center"/>
        <w:rPr>
          <w:sz w:val="36"/>
          <w:szCs w:val="36"/>
        </w:rPr>
      </w:pPr>
      <w:r>
        <w:rPr>
          <w:sz w:val="36"/>
          <w:szCs w:val="36"/>
        </w:rPr>
        <w:t>Mr. Steve Gelly</w:t>
      </w:r>
    </w:p>
    <w:p w14:paraId="5F4405F2" w14:textId="052AD3EF" w:rsidR="00AF71F6" w:rsidRDefault="00AF71F6" w:rsidP="003B5BFD">
      <w:pPr>
        <w:ind w:left="-567" w:right="-574"/>
        <w:jc w:val="center"/>
        <w:rPr>
          <w:sz w:val="36"/>
          <w:szCs w:val="36"/>
        </w:rPr>
      </w:pPr>
      <w:r>
        <w:rPr>
          <w:sz w:val="36"/>
          <w:szCs w:val="36"/>
        </w:rPr>
        <w:t>14 Kendal Gardens</w:t>
      </w:r>
    </w:p>
    <w:p w14:paraId="5711381D" w14:textId="463AD381" w:rsidR="00AF71F6" w:rsidRDefault="00AF71F6" w:rsidP="003B5BFD">
      <w:pPr>
        <w:ind w:left="-567" w:right="-574"/>
        <w:jc w:val="center"/>
        <w:rPr>
          <w:sz w:val="36"/>
          <w:szCs w:val="36"/>
        </w:rPr>
      </w:pPr>
      <w:r>
        <w:rPr>
          <w:sz w:val="36"/>
          <w:szCs w:val="36"/>
        </w:rPr>
        <w:t>Sutton</w:t>
      </w:r>
    </w:p>
    <w:p w14:paraId="59D0D76D" w14:textId="3B069F5F" w:rsidR="00AF71F6" w:rsidRDefault="00AF71F6" w:rsidP="003B5BFD">
      <w:pPr>
        <w:ind w:left="-567" w:right="-574"/>
        <w:jc w:val="center"/>
        <w:rPr>
          <w:sz w:val="36"/>
          <w:szCs w:val="36"/>
        </w:rPr>
      </w:pPr>
      <w:r>
        <w:rPr>
          <w:sz w:val="36"/>
          <w:szCs w:val="36"/>
        </w:rPr>
        <w:t>Surrey</w:t>
      </w:r>
    </w:p>
    <w:p w14:paraId="081CDE99" w14:textId="7F9A5B61" w:rsidR="00AF71F6" w:rsidRDefault="00AF71F6" w:rsidP="003B5BFD">
      <w:pPr>
        <w:ind w:left="-567" w:right="-574"/>
        <w:jc w:val="center"/>
        <w:rPr>
          <w:sz w:val="36"/>
          <w:szCs w:val="36"/>
        </w:rPr>
      </w:pPr>
      <w:r>
        <w:rPr>
          <w:sz w:val="36"/>
          <w:szCs w:val="36"/>
        </w:rPr>
        <w:t>SM1 3LL</w:t>
      </w:r>
    </w:p>
    <w:p w14:paraId="66A221DB" w14:textId="0B498A13" w:rsidR="00AF71F6" w:rsidRDefault="00AF71F6" w:rsidP="003B5BFD">
      <w:pPr>
        <w:ind w:left="-567" w:right="-574"/>
        <w:jc w:val="center"/>
        <w:rPr>
          <w:sz w:val="36"/>
          <w:szCs w:val="36"/>
        </w:rPr>
      </w:pPr>
      <w:r>
        <w:rPr>
          <w:sz w:val="36"/>
          <w:szCs w:val="36"/>
        </w:rPr>
        <w:t>steve@boardman-gelly.co.uk</w:t>
      </w:r>
    </w:p>
    <w:p w14:paraId="2B396626" w14:textId="77777777" w:rsidR="00AF71F6" w:rsidRDefault="00AF71F6" w:rsidP="003B5BFD">
      <w:pPr>
        <w:ind w:left="-567" w:right="-574"/>
        <w:jc w:val="center"/>
        <w:rPr>
          <w:sz w:val="36"/>
          <w:szCs w:val="36"/>
        </w:rPr>
      </w:pPr>
    </w:p>
    <w:p w14:paraId="549AD10B" w14:textId="77777777" w:rsidR="00B8652F" w:rsidRDefault="00B8652F" w:rsidP="003B5BFD">
      <w:pPr>
        <w:ind w:left="-567" w:right="-574"/>
        <w:rPr>
          <w:sz w:val="36"/>
          <w:szCs w:val="36"/>
        </w:rPr>
      </w:pPr>
      <w:r>
        <w:rPr>
          <w:sz w:val="36"/>
          <w:szCs w:val="36"/>
        </w:rPr>
        <w:t>From_________________________________________</w:t>
      </w:r>
    </w:p>
    <w:p w14:paraId="5252826A" w14:textId="77777777" w:rsidR="00B8652F" w:rsidRDefault="00B8652F" w:rsidP="003B5BFD">
      <w:pPr>
        <w:ind w:left="-567" w:right="-574"/>
        <w:rPr>
          <w:sz w:val="36"/>
          <w:szCs w:val="36"/>
        </w:rPr>
      </w:pPr>
    </w:p>
    <w:p w14:paraId="4261FA2B" w14:textId="77777777" w:rsidR="00B8652F" w:rsidRDefault="00B8652F" w:rsidP="003B5BFD">
      <w:pPr>
        <w:ind w:left="-567" w:right="-574"/>
        <w:rPr>
          <w:sz w:val="36"/>
          <w:szCs w:val="36"/>
        </w:rPr>
      </w:pPr>
      <w:r>
        <w:rPr>
          <w:sz w:val="36"/>
          <w:szCs w:val="36"/>
        </w:rPr>
        <w:t>Address_______________________________________</w:t>
      </w:r>
    </w:p>
    <w:p w14:paraId="43C71F69" w14:textId="77777777" w:rsidR="00B8652F" w:rsidRPr="00221961" w:rsidRDefault="00B8652F" w:rsidP="003B5BFD">
      <w:pPr>
        <w:pBdr>
          <w:bottom w:val="single" w:sz="12" w:space="1" w:color="auto"/>
        </w:pBdr>
        <w:ind w:left="-567" w:right="-574"/>
      </w:pPr>
    </w:p>
    <w:p w14:paraId="490CC62D" w14:textId="77777777" w:rsidR="00B8652F" w:rsidRPr="00221961" w:rsidRDefault="00B8652F" w:rsidP="003B5BFD">
      <w:pPr>
        <w:pBdr>
          <w:bottom w:val="single" w:sz="12" w:space="1" w:color="auto"/>
        </w:pBdr>
        <w:ind w:left="-567" w:right="-574"/>
      </w:pPr>
    </w:p>
    <w:p w14:paraId="689E4CC8" w14:textId="77777777" w:rsidR="00B8652F" w:rsidRDefault="00B8652F" w:rsidP="003B5BFD">
      <w:pPr>
        <w:ind w:left="-567" w:right="-574"/>
        <w:rPr>
          <w:sz w:val="36"/>
          <w:szCs w:val="36"/>
        </w:rPr>
      </w:pPr>
    </w:p>
    <w:p w14:paraId="1BF49217" w14:textId="77777777" w:rsidR="0008091C" w:rsidRDefault="00B8652F" w:rsidP="003B5BFD">
      <w:pPr>
        <w:ind w:left="-567" w:right="-574"/>
        <w:rPr>
          <w:sz w:val="36"/>
          <w:szCs w:val="36"/>
        </w:rPr>
      </w:pPr>
      <w:r>
        <w:rPr>
          <w:sz w:val="36"/>
          <w:szCs w:val="36"/>
        </w:rPr>
        <w:t>Tel No__________________________________________</w:t>
      </w:r>
    </w:p>
    <w:p w14:paraId="10953262" w14:textId="77777777" w:rsidR="00B8652F" w:rsidRDefault="00B8652F" w:rsidP="003B5BFD">
      <w:pPr>
        <w:ind w:left="-567" w:right="-574"/>
        <w:rPr>
          <w:sz w:val="36"/>
          <w:szCs w:val="36"/>
        </w:rPr>
      </w:pPr>
    </w:p>
    <w:p w14:paraId="46BA8BA7" w14:textId="77777777" w:rsidR="00B8652F" w:rsidRDefault="00B8652F" w:rsidP="003B5BFD">
      <w:pPr>
        <w:ind w:left="-567" w:right="-574"/>
        <w:rPr>
          <w:sz w:val="36"/>
          <w:szCs w:val="36"/>
        </w:rPr>
      </w:pPr>
      <w:r>
        <w:rPr>
          <w:sz w:val="36"/>
          <w:szCs w:val="36"/>
        </w:rPr>
        <w:t>Golf Club_______________________________________</w:t>
      </w:r>
    </w:p>
    <w:p w14:paraId="7D8C6C64" w14:textId="77777777" w:rsidR="00B8652F" w:rsidRDefault="00B8652F" w:rsidP="003B5BFD">
      <w:pPr>
        <w:ind w:left="-567" w:right="-574"/>
        <w:rPr>
          <w:sz w:val="36"/>
          <w:szCs w:val="36"/>
        </w:rPr>
      </w:pPr>
    </w:p>
    <w:p w14:paraId="0F2739A8" w14:textId="77777777" w:rsidR="00B8652F" w:rsidRDefault="00B8652F" w:rsidP="003B5BFD">
      <w:pPr>
        <w:ind w:left="-567" w:right="-574"/>
        <w:rPr>
          <w:sz w:val="36"/>
          <w:szCs w:val="36"/>
        </w:rPr>
      </w:pPr>
      <w:r>
        <w:rPr>
          <w:sz w:val="36"/>
          <w:szCs w:val="36"/>
        </w:rPr>
        <w:t>Handicap________________________________________</w:t>
      </w:r>
    </w:p>
    <w:p w14:paraId="6EDBA949" w14:textId="77777777" w:rsidR="00B8652F" w:rsidRPr="00221961" w:rsidRDefault="00B8652F" w:rsidP="003B5BFD">
      <w:pPr>
        <w:ind w:left="-567" w:right="-574"/>
        <w:rPr>
          <w:sz w:val="16"/>
          <w:szCs w:val="16"/>
        </w:rPr>
      </w:pPr>
    </w:p>
    <w:p w14:paraId="7BFA4BC1" w14:textId="77777777" w:rsidR="00B8652F" w:rsidRPr="00221961" w:rsidRDefault="00B8652F" w:rsidP="003B5BFD">
      <w:pPr>
        <w:ind w:left="-567" w:right="-574"/>
      </w:pPr>
    </w:p>
    <w:p w14:paraId="5737D401" w14:textId="0DD99400" w:rsidR="00417490" w:rsidRDefault="00B8652F" w:rsidP="002E6CB3">
      <w:pPr>
        <w:ind w:left="-567" w:right="-574"/>
        <w:rPr>
          <w:sz w:val="36"/>
          <w:szCs w:val="36"/>
        </w:rPr>
      </w:pPr>
      <w:r>
        <w:rPr>
          <w:sz w:val="36"/>
          <w:szCs w:val="36"/>
        </w:rPr>
        <w:t>I will/will not be attending the Golf Meeting</w:t>
      </w:r>
      <w:r w:rsidR="00AF71F6">
        <w:rPr>
          <w:sz w:val="36"/>
          <w:szCs w:val="36"/>
        </w:rPr>
        <w:t xml:space="preserve"> </w:t>
      </w:r>
      <w:r w:rsidR="00244E54">
        <w:rPr>
          <w:sz w:val="36"/>
          <w:szCs w:val="36"/>
        </w:rPr>
        <w:t>at Morlais Castle</w:t>
      </w:r>
      <w:r w:rsidR="00910171">
        <w:rPr>
          <w:sz w:val="36"/>
          <w:szCs w:val="36"/>
        </w:rPr>
        <w:t xml:space="preserve"> </w:t>
      </w:r>
      <w:r w:rsidR="00302F18">
        <w:rPr>
          <w:sz w:val="36"/>
          <w:szCs w:val="36"/>
        </w:rPr>
        <w:t>Golf</w:t>
      </w:r>
      <w:r w:rsidR="007B02C6">
        <w:rPr>
          <w:sz w:val="36"/>
          <w:szCs w:val="36"/>
        </w:rPr>
        <w:t xml:space="preserve"> </w:t>
      </w:r>
      <w:r w:rsidR="00200EB2">
        <w:rPr>
          <w:sz w:val="36"/>
          <w:szCs w:val="36"/>
        </w:rPr>
        <w:t>Club</w:t>
      </w:r>
    </w:p>
    <w:p w14:paraId="7F20DFF3" w14:textId="64A45C6D" w:rsidR="00B8652F" w:rsidRDefault="00B8652F" w:rsidP="00860A52">
      <w:pPr>
        <w:ind w:left="-567" w:right="-574"/>
        <w:rPr>
          <w:sz w:val="36"/>
          <w:szCs w:val="36"/>
        </w:rPr>
      </w:pPr>
      <w:r>
        <w:rPr>
          <w:sz w:val="36"/>
          <w:szCs w:val="36"/>
        </w:rPr>
        <w:t xml:space="preserve">I enclose a cheque (made payable to “Welsh Guards </w:t>
      </w:r>
      <w:r w:rsidR="002B1B81">
        <w:rPr>
          <w:sz w:val="36"/>
          <w:szCs w:val="36"/>
        </w:rPr>
        <w:t>Treasure</w:t>
      </w:r>
      <w:r w:rsidR="00D973E8">
        <w:rPr>
          <w:sz w:val="36"/>
          <w:szCs w:val="36"/>
        </w:rPr>
        <w:t>rs Account</w:t>
      </w:r>
      <w:r>
        <w:rPr>
          <w:sz w:val="36"/>
          <w:szCs w:val="36"/>
        </w:rPr>
        <w:t>”) for £__________________</w:t>
      </w:r>
    </w:p>
    <w:p w14:paraId="2B3C69A9" w14:textId="1C571382" w:rsidR="00B8652F" w:rsidRDefault="00B8652F" w:rsidP="003B5BFD">
      <w:pPr>
        <w:ind w:left="-567" w:right="-574"/>
        <w:rPr>
          <w:sz w:val="36"/>
          <w:szCs w:val="36"/>
        </w:rPr>
      </w:pPr>
    </w:p>
    <w:p w14:paraId="53941DA5" w14:textId="59122C08" w:rsidR="00D973E8" w:rsidRDefault="00D973E8" w:rsidP="003B5BFD">
      <w:pPr>
        <w:ind w:left="-567" w:right="-574"/>
        <w:rPr>
          <w:sz w:val="36"/>
          <w:szCs w:val="36"/>
        </w:rPr>
      </w:pPr>
      <w:r>
        <w:rPr>
          <w:sz w:val="36"/>
          <w:szCs w:val="36"/>
        </w:rPr>
        <w:t>BACS</w:t>
      </w:r>
      <w:r w:rsidR="003B5BFD">
        <w:rPr>
          <w:sz w:val="36"/>
          <w:szCs w:val="36"/>
        </w:rPr>
        <w:t>:</w:t>
      </w:r>
      <w:r w:rsidR="00C20CB7">
        <w:rPr>
          <w:sz w:val="36"/>
          <w:szCs w:val="36"/>
        </w:rPr>
        <w:t xml:space="preserve"> Wels</w:t>
      </w:r>
      <w:r w:rsidR="002C3917">
        <w:rPr>
          <w:sz w:val="36"/>
          <w:szCs w:val="36"/>
        </w:rPr>
        <w:t>h Guards Association</w:t>
      </w:r>
      <w:r>
        <w:rPr>
          <w:sz w:val="36"/>
          <w:szCs w:val="36"/>
        </w:rPr>
        <w:t xml:space="preserve"> Account No </w:t>
      </w:r>
      <w:r w:rsidR="00E74C64">
        <w:rPr>
          <w:sz w:val="36"/>
          <w:szCs w:val="36"/>
        </w:rPr>
        <w:t>00647065 Sort Code 30-11-75 Ref WG Golf</w:t>
      </w:r>
      <w:r w:rsidR="002561B3">
        <w:rPr>
          <w:sz w:val="36"/>
          <w:szCs w:val="36"/>
        </w:rPr>
        <w:t xml:space="preserve"> for </w:t>
      </w:r>
      <w:r w:rsidR="001B1349">
        <w:rPr>
          <w:sz w:val="36"/>
          <w:szCs w:val="36"/>
        </w:rPr>
        <w:t>£_____________</w:t>
      </w:r>
      <w:r w:rsidR="00675EF1">
        <w:rPr>
          <w:sz w:val="36"/>
          <w:szCs w:val="36"/>
        </w:rPr>
        <w:t>____</w:t>
      </w:r>
    </w:p>
    <w:p w14:paraId="2793539D" w14:textId="77777777" w:rsidR="00D973E8" w:rsidRDefault="00D973E8" w:rsidP="003B5BFD">
      <w:pPr>
        <w:ind w:left="-567" w:right="-574"/>
        <w:rPr>
          <w:sz w:val="36"/>
          <w:szCs w:val="36"/>
        </w:rPr>
      </w:pPr>
    </w:p>
    <w:p w14:paraId="47AE3FF3" w14:textId="687102B2" w:rsidR="00B8652F" w:rsidRDefault="00B8652F" w:rsidP="003B5BFD">
      <w:pPr>
        <w:ind w:left="-567" w:right="-574"/>
        <w:rPr>
          <w:sz w:val="36"/>
          <w:szCs w:val="36"/>
        </w:rPr>
      </w:pPr>
      <w:r>
        <w:rPr>
          <w:sz w:val="36"/>
          <w:szCs w:val="36"/>
        </w:rPr>
        <w:t>Signature________________________________________</w:t>
      </w:r>
    </w:p>
    <w:p w14:paraId="5281551C" w14:textId="46AAE2F8" w:rsidR="00D108D7" w:rsidRDefault="00D108D7" w:rsidP="003B5BFD">
      <w:pPr>
        <w:ind w:left="-567" w:right="-574"/>
        <w:rPr>
          <w:sz w:val="36"/>
          <w:szCs w:val="36"/>
        </w:rPr>
      </w:pPr>
    </w:p>
    <w:p w14:paraId="1DD2EFC5" w14:textId="77777777" w:rsidR="00C13F4C" w:rsidRDefault="007B02C6" w:rsidP="003B5BFD">
      <w:pPr>
        <w:ind w:left="-567" w:right="-574"/>
        <w:rPr>
          <w:sz w:val="36"/>
          <w:szCs w:val="36"/>
        </w:rPr>
      </w:pPr>
      <w:r>
        <w:rPr>
          <w:sz w:val="36"/>
          <w:szCs w:val="36"/>
        </w:rPr>
        <w:t xml:space="preserve">Guest Name </w:t>
      </w:r>
      <w:r w:rsidR="00D84414">
        <w:rPr>
          <w:sz w:val="36"/>
          <w:szCs w:val="36"/>
        </w:rPr>
        <w:t>____________________________</w:t>
      </w:r>
      <w:r w:rsidR="00EB1853">
        <w:rPr>
          <w:sz w:val="36"/>
          <w:szCs w:val="36"/>
        </w:rPr>
        <w:t>Handicap</w:t>
      </w:r>
      <w:r w:rsidR="00D84414">
        <w:rPr>
          <w:sz w:val="36"/>
          <w:szCs w:val="36"/>
        </w:rPr>
        <w:t>_____</w:t>
      </w:r>
      <w:r w:rsidR="00EB1853">
        <w:rPr>
          <w:sz w:val="36"/>
          <w:szCs w:val="36"/>
        </w:rPr>
        <w:t xml:space="preserve"> </w:t>
      </w:r>
    </w:p>
    <w:p w14:paraId="4FBE0DE3" w14:textId="6821FB5D" w:rsidR="00C13F4C" w:rsidRDefault="00C13F4C" w:rsidP="00783DF2">
      <w:pPr>
        <w:ind w:right="-574"/>
      </w:pPr>
      <w:r>
        <w:rPr>
          <w:sz w:val="36"/>
          <w:szCs w:val="36"/>
        </w:rPr>
        <w:t xml:space="preserve">  </w:t>
      </w:r>
    </w:p>
    <w:p w14:paraId="24D22F18" w14:textId="40450DD7" w:rsidR="00D108D7" w:rsidRDefault="00EB1853" w:rsidP="003B5BFD">
      <w:pPr>
        <w:ind w:left="-567" w:right="-574"/>
      </w:pPr>
      <w:r>
        <w:rPr>
          <w:sz w:val="36"/>
          <w:szCs w:val="36"/>
        </w:rPr>
        <w:t xml:space="preserve">     </w:t>
      </w:r>
    </w:p>
    <w:sectPr w:rsidR="00D108D7" w:rsidSect="00221961">
      <w:pgSz w:w="12240" w:h="15840"/>
      <w:pgMar w:top="899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2"/>
    <w:rsid w:val="0008091C"/>
    <w:rsid w:val="000C4755"/>
    <w:rsid w:val="00112783"/>
    <w:rsid w:val="00167AB6"/>
    <w:rsid w:val="001B1349"/>
    <w:rsid w:val="001B3702"/>
    <w:rsid w:val="001E69CA"/>
    <w:rsid w:val="00200EB2"/>
    <w:rsid w:val="00221961"/>
    <w:rsid w:val="00232D00"/>
    <w:rsid w:val="00244E54"/>
    <w:rsid w:val="002561B3"/>
    <w:rsid w:val="00257579"/>
    <w:rsid w:val="002B1B81"/>
    <w:rsid w:val="002C3917"/>
    <w:rsid w:val="002E6CB3"/>
    <w:rsid w:val="00302F18"/>
    <w:rsid w:val="0032192A"/>
    <w:rsid w:val="00384323"/>
    <w:rsid w:val="003B5BFD"/>
    <w:rsid w:val="003B6CA7"/>
    <w:rsid w:val="00417490"/>
    <w:rsid w:val="0042755B"/>
    <w:rsid w:val="00445C71"/>
    <w:rsid w:val="00452644"/>
    <w:rsid w:val="005020E7"/>
    <w:rsid w:val="00547409"/>
    <w:rsid w:val="005B70B2"/>
    <w:rsid w:val="0060061F"/>
    <w:rsid w:val="00610BAC"/>
    <w:rsid w:val="00620BFA"/>
    <w:rsid w:val="00634666"/>
    <w:rsid w:val="00675EF1"/>
    <w:rsid w:val="006E2F4E"/>
    <w:rsid w:val="006E37EC"/>
    <w:rsid w:val="006F21C1"/>
    <w:rsid w:val="007116D4"/>
    <w:rsid w:val="00773C57"/>
    <w:rsid w:val="00776F4F"/>
    <w:rsid w:val="00783DF2"/>
    <w:rsid w:val="00790E49"/>
    <w:rsid w:val="007A6DAB"/>
    <w:rsid w:val="007B02C6"/>
    <w:rsid w:val="007F4ED5"/>
    <w:rsid w:val="00856254"/>
    <w:rsid w:val="00860A52"/>
    <w:rsid w:val="00884CD6"/>
    <w:rsid w:val="008A002A"/>
    <w:rsid w:val="0090439E"/>
    <w:rsid w:val="00910171"/>
    <w:rsid w:val="009B6276"/>
    <w:rsid w:val="009D2671"/>
    <w:rsid w:val="00A27FEA"/>
    <w:rsid w:val="00A93876"/>
    <w:rsid w:val="00AD0AFD"/>
    <w:rsid w:val="00AD747F"/>
    <w:rsid w:val="00AF71F6"/>
    <w:rsid w:val="00B64CC6"/>
    <w:rsid w:val="00B76406"/>
    <w:rsid w:val="00B8652F"/>
    <w:rsid w:val="00BC6882"/>
    <w:rsid w:val="00C00C35"/>
    <w:rsid w:val="00C02A80"/>
    <w:rsid w:val="00C13F4C"/>
    <w:rsid w:val="00C20CB7"/>
    <w:rsid w:val="00C41485"/>
    <w:rsid w:val="00C4378C"/>
    <w:rsid w:val="00C55C8B"/>
    <w:rsid w:val="00C90D56"/>
    <w:rsid w:val="00CB0679"/>
    <w:rsid w:val="00CB36A5"/>
    <w:rsid w:val="00D108D7"/>
    <w:rsid w:val="00D52337"/>
    <w:rsid w:val="00D52756"/>
    <w:rsid w:val="00D57612"/>
    <w:rsid w:val="00D61FE9"/>
    <w:rsid w:val="00D84414"/>
    <w:rsid w:val="00D94AA6"/>
    <w:rsid w:val="00D973E8"/>
    <w:rsid w:val="00DB648A"/>
    <w:rsid w:val="00E74C64"/>
    <w:rsid w:val="00EB1853"/>
    <w:rsid w:val="00EB3D1F"/>
    <w:rsid w:val="00EE2EB9"/>
    <w:rsid w:val="00EF2A74"/>
    <w:rsid w:val="00EF6676"/>
    <w:rsid w:val="00F114AD"/>
    <w:rsid w:val="00F472B8"/>
    <w:rsid w:val="00F51A7F"/>
    <w:rsid w:val="00F56456"/>
    <w:rsid w:val="00FC2834"/>
    <w:rsid w:val="00FD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07CA9"/>
  <w15:chartTrackingRefBased/>
  <w15:docId w15:val="{35F339C2-A15E-4CFE-976B-11B6C9FE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52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and return to;</vt:lpstr>
    </vt:vector>
  </TitlesOfParts>
  <Company>Serco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and return to;</dc:title>
  <dc:subject/>
  <dc:creator>Martyn Griffiths</dc:creator>
  <cp:keywords/>
  <cp:lastModifiedBy>Steve Gelly</cp:lastModifiedBy>
  <cp:revision>4</cp:revision>
  <dcterms:created xsi:type="dcterms:W3CDTF">2024-07-03T10:46:00Z</dcterms:created>
  <dcterms:modified xsi:type="dcterms:W3CDTF">2024-07-03T19:06:00Z</dcterms:modified>
</cp:coreProperties>
</file>